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F23A1" w14:textId="77777777" w:rsidR="00930BA1" w:rsidRDefault="00930BA1" w:rsidP="00930BA1">
      <w:pPr>
        <w:rPr>
          <w:i/>
        </w:rPr>
      </w:pPr>
      <w:r w:rsidRPr="00FC61CE">
        <w:rPr>
          <w:i/>
        </w:rPr>
        <w:t xml:space="preserve">Załącznik nr 2 </w:t>
      </w:r>
      <w:bookmarkStart w:id="0" w:name="_Hlk33438955"/>
    </w:p>
    <w:p w14:paraId="481C11D3" w14:textId="77777777" w:rsidR="00FD41CB" w:rsidRPr="00B652B9" w:rsidRDefault="00FD41CB" w:rsidP="00930BA1">
      <w:pPr>
        <w:rPr>
          <w:i/>
        </w:rPr>
      </w:pPr>
    </w:p>
    <w:p w14:paraId="30251153" w14:textId="39E489D2" w:rsidR="00930BA1" w:rsidRPr="00B652B9" w:rsidRDefault="00B652B9" w:rsidP="00930BA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652B9">
        <w:rPr>
          <w:rFonts w:asciiTheme="minorHAnsi" w:hAnsiTheme="minorHAnsi" w:cstheme="minorHAnsi"/>
          <w:b/>
          <w:sz w:val="32"/>
          <w:szCs w:val="32"/>
        </w:rPr>
        <w:t>FORMULARZ WSTĘPNY DO OCENY MOŻLIWOŚCI KOMERCJALIZACJI WYNALAZKU</w:t>
      </w:r>
    </w:p>
    <w:p w14:paraId="191674AC" w14:textId="77777777" w:rsidR="00930BA1" w:rsidRPr="00783CC2" w:rsidRDefault="00930BA1" w:rsidP="00930BA1">
      <w:pPr>
        <w:jc w:val="center"/>
        <w:rPr>
          <w:rFonts w:cs="Calibri"/>
          <w:color w:val="00587C"/>
        </w:rPr>
      </w:pPr>
    </w:p>
    <w:tbl>
      <w:tblPr>
        <w:tblStyle w:val="Tabela-Siatka1"/>
        <w:tblW w:w="9923" w:type="dxa"/>
        <w:tblInd w:w="-147" w:type="dxa"/>
        <w:tblLook w:val="04A0" w:firstRow="1" w:lastRow="0" w:firstColumn="1" w:lastColumn="0" w:noHBand="0" w:noVBand="1"/>
      </w:tblPr>
      <w:tblGrid>
        <w:gridCol w:w="2547"/>
        <w:gridCol w:w="7376"/>
      </w:tblGrid>
      <w:tr w:rsidR="00930BA1" w:rsidRPr="00783CC2" w14:paraId="014CADB2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0D86A3F5" w14:textId="6A5B58C4" w:rsidR="00930BA1" w:rsidRPr="00783CC2" w:rsidRDefault="00930BA1" w:rsidP="00650475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  <w:color w:val="00587C"/>
              </w:rPr>
            </w:pPr>
            <w:r w:rsidRPr="00783CC2">
              <w:rPr>
                <w:rFonts w:ascii="Myriad Pro" w:hAnsi="Myriad Pro"/>
                <w:i/>
                <w:iCs/>
              </w:rPr>
              <w:t>Numer referencyjny wynalazku</w:t>
            </w:r>
            <w:r w:rsidR="00650475">
              <w:rPr>
                <w:rStyle w:val="Odwoanieprzypisudolnego"/>
                <w:rFonts w:ascii="Myriad Pro" w:hAnsi="Myriad Pro"/>
                <w:i/>
                <w:iCs/>
              </w:rPr>
              <w:footnoteReference w:id="1"/>
            </w:r>
            <w:r w:rsidR="00650475">
              <w:rPr>
                <w:rFonts w:ascii="Myriad Pro" w:hAnsi="Myriad Pro"/>
                <w:i/>
                <w:iCs/>
              </w:rPr>
              <w:t>:</w:t>
            </w:r>
          </w:p>
        </w:tc>
      </w:tr>
      <w:tr w:rsidR="00930BA1" w:rsidRPr="00783CC2" w14:paraId="06D191A2" w14:textId="77777777" w:rsidTr="00F82EC6">
        <w:tc>
          <w:tcPr>
            <w:tcW w:w="9923" w:type="dxa"/>
            <w:gridSpan w:val="2"/>
            <w:shd w:val="clear" w:color="auto" w:fill="auto"/>
          </w:tcPr>
          <w:p w14:paraId="75B04846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/>
                <w:i/>
                <w:iCs/>
              </w:rPr>
            </w:pPr>
          </w:p>
        </w:tc>
      </w:tr>
      <w:tr w:rsidR="00930BA1" w:rsidRPr="00783CC2" w14:paraId="33E06E59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30CC9798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/>
                <w:i/>
                <w:iCs/>
              </w:rPr>
            </w:pPr>
            <w:r w:rsidRPr="00783CC2">
              <w:rPr>
                <w:rFonts w:ascii="Myriad Pro" w:hAnsi="Myriad Pro"/>
                <w:i/>
                <w:iCs/>
              </w:rPr>
              <w:t>Tytuł wynalazku:</w:t>
            </w:r>
          </w:p>
        </w:tc>
      </w:tr>
      <w:tr w:rsidR="00930BA1" w:rsidRPr="00783CC2" w14:paraId="534B0AC9" w14:textId="77777777" w:rsidTr="00F82EC6">
        <w:tc>
          <w:tcPr>
            <w:tcW w:w="9923" w:type="dxa"/>
            <w:gridSpan w:val="2"/>
            <w:shd w:val="clear" w:color="auto" w:fill="auto"/>
          </w:tcPr>
          <w:p w14:paraId="43F614CA" w14:textId="77777777" w:rsidR="00930BA1" w:rsidRDefault="00930BA1" w:rsidP="00F82EC6">
            <w:pPr>
              <w:spacing w:before="120" w:after="120" w:line="276" w:lineRule="auto"/>
              <w:rPr>
                <w:rFonts w:ascii="Myriad Pro" w:hAnsi="Myriad Pro"/>
                <w:i/>
                <w:iCs/>
              </w:rPr>
            </w:pPr>
          </w:p>
          <w:p w14:paraId="528855A9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/>
                <w:i/>
                <w:iCs/>
              </w:rPr>
            </w:pPr>
          </w:p>
        </w:tc>
      </w:tr>
      <w:tr w:rsidR="00930BA1" w:rsidRPr="00783CC2" w14:paraId="1F61FF04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00E9AB6C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/>
                <w:i/>
                <w:iCs/>
              </w:rPr>
            </w:pPr>
            <w:r w:rsidRPr="00783CC2">
              <w:rPr>
                <w:rFonts w:ascii="Myriad Pro" w:hAnsi="Myriad Pro"/>
                <w:i/>
                <w:iCs/>
              </w:rPr>
              <w:t>Dane twórcy</w:t>
            </w:r>
          </w:p>
        </w:tc>
      </w:tr>
      <w:tr w:rsidR="00930BA1" w:rsidRPr="00783CC2" w14:paraId="006D6902" w14:textId="77777777" w:rsidTr="00F82EC6">
        <w:tc>
          <w:tcPr>
            <w:tcW w:w="2547" w:type="dxa"/>
          </w:tcPr>
          <w:p w14:paraId="0D80F973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Imię i nazwisko:</w:t>
            </w:r>
          </w:p>
        </w:tc>
        <w:tc>
          <w:tcPr>
            <w:tcW w:w="7376" w:type="dxa"/>
          </w:tcPr>
          <w:p w14:paraId="27EE6A36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73DD3C19" w14:textId="77777777" w:rsidTr="00F82EC6">
        <w:tc>
          <w:tcPr>
            <w:tcW w:w="2547" w:type="dxa"/>
          </w:tcPr>
          <w:p w14:paraId="00622339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Procentowy wkład w opracowanie wynalazku:</w:t>
            </w:r>
          </w:p>
        </w:tc>
        <w:tc>
          <w:tcPr>
            <w:tcW w:w="7376" w:type="dxa"/>
          </w:tcPr>
          <w:p w14:paraId="4FEDE0FD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24973B67" w14:textId="77777777" w:rsidTr="00F82EC6">
        <w:tc>
          <w:tcPr>
            <w:tcW w:w="2547" w:type="dxa"/>
          </w:tcPr>
          <w:p w14:paraId="0957703D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bookmarkStart w:id="1" w:name="_Hlk115678582"/>
            <w:r w:rsidRPr="00783CC2">
              <w:rPr>
                <w:rFonts w:ascii="Myriad Pro" w:hAnsi="Myriad Pro" w:cs="Calibri"/>
              </w:rPr>
              <w:t xml:space="preserve">Rola/funkcja w realizacji wynalazku: </w:t>
            </w:r>
          </w:p>
        </w:tc>
        <w:tc>
          <w:tcPr>
            <w:tcW w:w="7376" w:type="dxa"/>
          </w:tcPr>
          <w:p w14:paraId="7A799006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53E9ACE1" w14:textId="77777777" w:rsidTr="00F82EC6">
        <w:tc>
          <w:tcPr>
            <w:tcW w:w="2547" w:type="dxa"/>
          </w:tcPr>
          <w:p w14:paraId="58CEB6C2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 xml:space="preserve">Stosunek prawny łączący twórcę z uczelnią w momencie powstania wynalazku: </w:t>
            </w:r>
          </w:p>
        </w:tc>
        <w:tc>
          <w:tcPr>
            <w:tcW w:w="7376" w:type="dxa"/>
          </w:tcPr>
          <w:p w14:paraId="0D46103D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3AEBC7FA" w14:textId="77777777" w:rsidTr="00F82EC6">
        <w:tc>
          <w:tcPr>
            <w:tcW w:w="2547" w:type="dxa"/>
          </w:tcPr>
          <w:p w14:paraId="469A20D5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Dyscyplina/dziedzina:</w:t>
            </w:r>
          </w:p>
        </w:tc>
        <w:tc>
          <w:tcPr>
            <w:tcW w:w="7376" w:type="dxa"/>
          </w:tcPr>
          <w:p w14:paraId="21EA7734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bookmarkEnd w:id="1"/>
      <w:tr w:rsidR="00930BA1" w:rsidRPr="00783CC2" w14:paraId="593461FA" w14:textId="77777777" w:rsidTr="00F82EC6">
        <w:tc>
          <w:tcPr>
            <w:tcW w:w="2547" w:type="dxa"/>
          </w:tcPr>
          <w:p w14:paraId="0263A39B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 xml:space="preserve">Telefon: </w:t>
            </w:r>
          </w:p>
        </w:tc>
        <w:tc>
          <w:tcPr>
            <w:tcW w:w="7376" w:type="dxa"/>
          </w:tcPr>
          <w:p w14:paraId="4388265C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2889DCFB" w14:textId="77777777" w:rsidTr="00F82EC6">
        <w:tc>
          <w:tcPr>
            <w:tcW w:w="2547" w:type="dxa"/>
          </w:tcPr>
          <w:p w14:paraId="499F9A66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E-mail:</w:t>
            </w:r>
          </w:p>
        </w:tc>
        <w:tc>
          <w:tcPr>
            <w:tcW w:w="7376" w:type="dxa"/>
          </w:tcPr>
          <w:p w14:paraId="0AF30816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3604F967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4BEF4A5F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Dane twórcy (w przypadku więcej niż jednego)</w:t>
            </w:r>
          </w:p>
        </w:tc>
      </w:tr>
      <w:tr w:rsidR="00930BA1" w:rsidRPr="00783CC2" w14:paraId="5EA6C845" w14:textId="77777777" w:rsidTr="00F82EC6">
        <w:tc>
          <w:tcPr>
            <w:tcW w:w="2547" w:type="dxa"/>
          </w:tcPr>
          <w:p w14:paraId="77E0A48E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Imię i nazwisko</w:t>
            </w:r>
          </w:p>
        </w:tc>
        <w:tc>
          <w:tcPr>
            <w:tcW w:w="7376" w:type="dxa"/>
          </w:tcPr>
          <w:p w14:paraId="0015C803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7B5463DC" w14:textId="77777777" w:rsidTr="00F82EC6">
        <w:tc>
          <w:tcPr>
            <w:tcW w:w="2547" w:type="dxa"/>
          </w:tcPr>
          <w:p w14:paraId="3F5DED36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lastRenderedPageBreak/>
              <w:t>Procentowy wkład w opracowanie wynalazku:</w:t>
            </w:r>
          </w:p>
        </w:tc>
        <w:tc>
          <w:tcPr>
            <w:tcW w:w="7376" w:type="dxa"/>
          </w:tcPr>
          <w:p w14:paraId="1162188C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22D4F489" w14:textId="77777777" w:rsidTr="00F82EC6">
        <w:tc>
          <w:tcPr>
            <w:tcW w:w="2547" w:type="dxa"/>
          </w:tcPr>
          <w:p w14:paraId="6F87E72E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 xml:space="preserve">Rola/funkcja w realizacji wynalazku: </w:t>
            </w:r>
          </w:p>
        </w:tc>
        <w:tc>
          <w:tcPr>
            <w:tcW w:w="7376" w:type="dxa"/>
          </w:tcPr>
          <w:p w14:paraId="4BBCBE14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2925491F" w14:textId="77777777" w:rsidTr="00F82EC6">
        <w:tc>
          <w:tcPr>
            <w:tcW w:w="2547" w:type="dxa"/>
          </w:tcPr>
          <w:p w14:paraId="5EB5FB7E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Stosunek prawny łączący twórcę z uczelnią w momencie powstania wynalazku:</w:t>
            </w:r>
          </w:p>
        </w:tc>
        <w:tc>
          <w:tcPr>
            <w:tcW w:w="7376" w:type="dxa"/>
          </w:tcPr>
          <w:p w14:paraId="067DF4CE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76186E0E" w14:textId="77777777" w:rsidTr="00F82EC6">
        <w:tc>
          <w:tcPr>
            <w:tcW w:w="2547" w:type="dxa"/>
          </w:tcPr>
          <w:p w14:paraId="1672EC47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Dziedzina/Dyscyplina:</w:t>
            </w:r>
          </w:p>
        </w:tc>
        <w:tc>
          <w:tcPr>
            <w:tcW w:w="7376" w:type="dxa"/>
          </w:tcPr>
          <w:p w14:paraId="51DF143E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11847C92" w14:textId="77777777" w:rsidTr="00F82EC6">
        <w:tc>
          <w:tcPr>
            <w:tcW w:w="2547" w:type="dxa"/>
          </w:tcPr>
          <w:p w14:paraId="2242FFA1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Telefon</w:t>
            </w:r>
          </w:p>
        </w:tc>
        <w:tc>
          <w:tcPr>
            <w:tcW w:w="7376" w:type="dxa"/>
          </w:tcPr>
          <w:p w14:paraId="7F5596BB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51495796" w14:textId="77777777" w:rsidTr="00F82EC6">
        <w:tc>
          <w:tcPr>
            <w:tcW w:w="2547" w:type="dxa"/>
          </w:tcPr>
          <w:p w14:paraId="22ABB19A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 xml:space="preserve">E-mail: </w:t>
            </w:r>
          </w:p>
        </w:tc>
        <w:tc>
          <w:tcPr>
            <w:tcW w:w="7376" w:type="dxa"/>
          </w:tcPr>
          <w:p w14:paraId="2FC91C24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</w:tbl>
    <w:p w14:paraId="05B1EC6A" w14:textId="77777777" w:rsidR="00930BA1" w:rsidRPr="00783CC2" w:rsidRDefault="00930BA1" w:rsidP="00930BA1">
      <w:pPr>
        <w:jc w:val="center"/>
        <w:rPr>
          <w:rFonts w:cs="Calibri"/>
          <w:color w:val="00587C"/>
        </w:rPr>
      </w:pPr>
    </w:p>
    <w:tbl>
      <w:tblPr>
        <w:tblStyle w:val="Tabela-Siatka1"/>
        <w:tblW w:w="9923" w:type="dxa"/>
        <w:tblInd w:w="-14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930BA1" w:rsidRPr="00783CC2" w14:paraId="18EC15E1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15C74699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  <w:color w:val="00587C"/>
              </w:rPr>
            </w:pPr>
            <w:r w:rsidRPr="00783CC2">
              <w:rPr>
                <w:rFonts w:ascii="Myriad Pro" w:hAnsi="Myriad Pro"/>
                <w:i/>
                <w:iCs/>
              </w:rPr>
              <w:t xml:space="preserve">Źródła finansowania wynalazku </w:t>
            </w:r>
          </w:p>
        </w:tc>
      </w:tr>
      <w:tr w:rsidR="00930BA1" w:rsidRPr="00783CC2" w14:paraId="1280B261" w14:textId="77777777" w:rsidTr="00F82EC6">
        <w:tc>
          <w:tcPr>
            <w:tcW w:w="4820" w:type="dxa"/>
            <w:vAlign w:val="center"/>
          </w:tcPr>
          <w:p w14:paraId="3410185A" w14:textId="77777777" w:rsidR="00930BA1" w:rsidRPr="00783CC2" w:rsidRDefault="00182CA0" w:rsidP="00F82EC6">
            <w:pPr>
              <w:spacing w:before="120" w:after="120" w:line="276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</w:rPr>
                <w:id w:val="167090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A1" w:rsidRPr="00783CC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30BA1" w:rsidRPr="00783CC2">
              <w:rPr>
                <w:rFonts w:ascii="Myriad Pro" w:hAnsi="Myriad Pro" w:cs="Arial"/>
              </w:rPr>
              <w:t xml:space="preserve"> instytucja finansująca: </w:t>
            </w:r>
          </w:p>
          <w:p w14:paraId="688316B3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</w:p>
        </w:tc>
        <w:tc>
          <w:tcPr>
            <w:tcW w:w="5103" w:type="dxa"/>
          </w:tcPr>
          <w:p w14:paraId="080AC159" w14:textId="77777777" w:rsidR="00930BA1" w:rsidRPr="00783CC2" w:rsidRDefault="00182CA0" w:rsidP="00F82EC6">
            <w:pPr>
              <w:spacing w:before="120" w:after="120" w:line="276" w:lineRule="auto"/>
              <w:rPr>
                <w:rFonts w:ascii="Myriad Pro" w:hAnsi="Myriad Pro" w:cs="Arial"/>
              </w:rPr>
            </w:pPr>
            <w:sdt>
              <w:sdtPr>
                <w:rPr>
                  <w:rFonts w:ascii="Myriad Pro" w:hAnsi="Myriad Pro" w:cs="Arial"/>
                </w:rPr>
                <w:id w:val="4363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A1" w:rsidRPr="00783CC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30BA1" w:rsidRPr="00783CC2">
              <w:rPr>
                <w:rFonts w:ascii="Myriad Pro" w:hAnsi="Myriad Pro" w:cs="Arial"/>
              </w:rPr>
              <w:t xml:space="preserve"> ograniczenia projektowe dotyczące dysponowania IP (jeśli tak, to proszę podać jakie?):</w:t>
            </w:r>
          </w:p>
          <w:p w14:paraId="1FA83186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Calibri"/>
              </w:rPr>
              <w:t>………………………………………………………..</w:t>
            </w:r>
          </w:p>
        </w:tc>
      </w:tr>
      <w:tr w:rsidR="00930BA1" w:rsidRPr="00783CC2" w14:paraId="5B0582A3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6E47FEC3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Branża(e) (podaj najwyżej trzy branże, w których projekt może być zaimplementowany):</w:t>
            </w:r>
          </w:p>
        </w:tc>
      </w:tr>
      <w:tr w:rsidR="00930BA1" w:rsidRPr="00783CC2" w14:paraId="5648E555" w14:textId="77777777" w:rsidTr="00F82EC6">
        <w:tc>
          <w:tcPr>
            <w:tcW w:w="9923" w:type="dxa"/>
            <w:gridSpan w:val="2"/>
            <w:shd w:val="clear" w:color="auto" w:fill="FFFFFF" w:themeFill="background1"/>
          </w:tcPr>
          <w:p w14:paraId="7D719488" w14:textId="77777777" w:rsidR="00930BA1" w:rsidRPr="00783CC2" w:rsidRDefault="00930BA1" w:rsidP="00930BA1">
            <w:pPr>
              <w:numPr>
                <w:ilvl w:val="0"/>
                <w:numId w:val="33"/>
              </w:numPr>
              <w:spacing w:before="240" w:after="160" w:line="276" w:lineRule="auto"/>
              <w:ind w:left="714" w:hanging="357"/>
              <w:rPr>
                <w:rFonts w:ascii="Myriad Pro" w:hAnsi="Myriad Pro" w:cs="Calibri"/>
                <w:i/>
                <w:iCs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…………………………………………………………….</w:t>
            </w:r>
          </w:p>
          <w:p w14:paraId="095C2623" w14:textId="77777777" w:rsidR="00930BA1" w:rsidRPr="00783CC2" w:rsidRDefault="00930BA1" w:rsidP="00930BA1">
            <w:pPr>
              <w:numPr>
                <w:ilvl w:val="0"/>
                <w:numId w:val="33"/>
              </w:numPr>
              <w:spacing w:before="160" w:after="160" w:line="276" w:lineRule="auto"/>
              <w:rPr>
                <w:rFonts w:ascii="Myriad Pro" w:hAnsi="Myriad Pro" w:cs="Calibri"/>
                <w:i/>
                <w:iCs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…………………………………………………………….</w:t>
            </w:r>
          </w:p>
          <w:p w14:paraId="2F2FC297" w14:textId="77777777" w:rsidR="00930BA1" w:rsidRPr="00783CC2" w:rsidRDefault="00930BA1" w:rsidP="00930BA1">
            <w:pPr>
              <w:numPr>
                <w:ilvl w:val="0"/>
                <w:numId w:val="33"/>
              </w:numPr>
              <w:spacing w:before="160" w:after="160" w:line="276" w:lineRule="auto"/>
              <w:ind w:left="714" w:hanging="357"/>
              <w:rPr>
                <w:rFonts w:ascii="Myriad Pro" w:hAnsi="Myriad Pro" w:cs="Calibri"/>
                <w:i/>
                <w:iCs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…………………………………………………………….</w:t>
            </w:r>
          </w:p>
        </w:tc>
      </w:tr>
    </w:tbl>
    <w:p w14:paraId="4592DCD9" w14:textId="77777777" w:rsidR="00930BA1" w:rsidRPr="00783CC2" w:rsidRDefault="00930BA1" w:rsidP="00930BA1">
      <w:r w:rsidRPr="00783CC2">
        <w:t xml:space="preserve"> </w:t>
      </w:r>
    </w:p>
    <w:tbl>
      <w:tblPr>
        <w:tblStyle w:val="Tabela-Siatka1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30BA1" w:rsidRPr="00783CC2" w14:paraId="675ED982" w14:textId="77777777" w:rsidTr="00F82EC6">
        <w:tc>
          <w:tcPr>
            <w:tcW w:w="9923" w:type="dxa"/>
            <w:shd w:val="clear" w:color="auto" w:fill="D9D9D9" w:themeFill="background1" w:themeFillShade="D9"/>
          </w:tcPr>
          <w:p w14:paraId="2E2F4B0C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Czy dany wynalazek jest:</w:t>
            </w:r>
          </w:p>
        </w:tc>
      </w:tr>
      <w:tr w:rsidR="00930BA1" w:rsidRPr="00783CC2" w14:paraId="24665796" w14:textId="77777777" w:rsidTr="00F82EC6">
        <w:tc>
          <w:tcPr>
            <w:tcW w:w="9923" w:type="dxa"/>
            <w:shd w:val="clear" w:color="auto" w:fill="FFFFFF" w:themeFill="background1"/>
          </w:tcPr>
          <w:p w14:paraId="3CCB3B60" w14:textId="77777777" w:rsidR="00930BA1" w:rsidRDefault="00930BA1" w:rsidP="00F82EC6">
            <w:pPr>
              <w:spacing w:before="120" w:after="120" w:line="360" w:lineRule="auto"/>
              <w:ind w:left="1440"/>
              <w:contextualSpacing/>
              <w:rPr>
                <w:rFonts w:ascii="Myriad Pro" w:hAnsi="Myriad Pro" w:cs="Arial"/>
              </w:rPr>
            </w:pPr>
          </w:p>
          <w:p w14:paraId="5BB1A1F9" w14:textId="77777777" w:rsidR="00930BA1" w:rsidRPr="00783CC2" w:rsidRDefault="00930BA1" w:rsidP="00930BA1">
            <w:pPr>
              <w:numPr>
                <w:ilvl w:val="0"/>
                <w:numId w:val="41"/>
              </w:numPr>
              <w:spacing w:before="120" w:after="120" w:line="360" w:lineRule="auto"/>
              <w:contextualSpacing/>
              <w:rPr>
                <w:rFonts w:ascii="Myriad Pro" w:hAnsi="Myriad Pro" w:cs="Arial"/>
              </w:rPr>
            </w:pPr>
            <w:r w:rsidRPr="00783CC2">
              <w:rPr>
                <w:rFonts w:ascii="Myriad Pro" w:hAnsi="Myriad Pro" w:cs="Arial"/>
              </w:rPr>
              <w:t>wytworem zdeterminowanym przestrzennie (np. urządzenie, maszyna, układ elektryczny/pneumatyczny/hydrauliczny),</w:t>
            </w:r>
          </w:p>
          <w:p w14:paraId="489FADF7" w14:textId="77777777" w:rsidR="00930BA1" w:rsidRPr="00783CC2" w:rsidRDefault="00930BA1" w:rsidP="00930BA1">
            <w:pPr>
              <w:numPr>
                <w:ilvl w:val="0"/>
                <w:numId w:val="41"/>
              </w:numPr>
              <w:spacing w:before="120" w:after="120" w:line="360" w:lineRule="auto"/>
              <w:contextualSpacing/>
              <w:rPr>
                <w:rFonts w:ascii="Myriad Pro" w:hAnsi="Myriad Pro" w:cs="Arial"/>
              </w:rPr>
            </w:pPr>
            <w:r w:rsidRPr="00783CC2">
              <w:rPr>
                <w:rFonts w:ascii="Myriad Pro" w:hAnsi="Myriad Pro" w:cs="Arial"/>
              </w:rPr>
              <w:t>wytworem bezpostaciowym (np. związek chemiczny, środek, kompozycja),</w:t>
            </w:r>
          </w:p>
          <w:p w14:paraId="30E1B4C6" w14:textId="1229F6F7" w:rsidR="00930BA1" w:rsidRPr="00783CC2" w:rsidRDefault="00930BA1" w:rsidP="00930BA1">
            <w:pPr>
              <w:numPr>
                <w:ilvl w:val="0"/>
                <w:numId w:val="41"/>
              </w:numPr>
              <w:spacing w:before="120" w:after="120" w:line="360" w:lineRule="auto"/>
              <w:contextualSpacing/>
              <w:rPr>
                <w:rFonts w:ascii="Myriad Pro" w:hAnsi="Myriad Pro" w:cs="Arial"/>
              </w:rPr>
            </w:pPr>
            <w:r w:rsidRPr="00783CC2">
              <w:rPr>
                <w:rFonts w:ascii="Myriad Pro" w:hAnsi="Myriad Pro" w:cs="Arial"/>
              </w:rPr>
              <w:t>sposobem postę</w:t>
            </w:r>
            <w:r w:rsidR="00E477BC">
              <w:rPr>
                <w:rFonts w:ascii="Myriad Pro" w:hAnsi="Myriad Pro" w:cs="Arial"/>
              </w:rPr>
              <w:t xml:space="preserve">powania (np. sposób </w:t>
            </w:r>
            <w:r w:rsidR="00E477BC" w:rsidRPr="003E19C0">
              <w:rPr>
                <w:rFonts w:ascii="Myriad Pro" w:hAnsi="Myriad Pro" w:cs="Arial"/>
              </w:rPr>
              <w:t>postępowania</w:t>
            </w:r>
            <w:r w:rsidRPr="003E19C0">
              <w:rPr>
                <w:rFonts w:ascii="Myriad Pro" w:hAnsi="Myriad Pro" w:cs="Arial"/>
              </w:rPr>
              <w:t>, pomiaru</w:t>
            </w:r>
            <w:r w:rsidRPr="00783CC2">
              <w:rPr>
                <w:rFonts w:ascii="Myriad Pro" w:hAnsi="Myriad Pro" w:cs="Arial"/>
              </w:rPr>
              <w:t>, wytwarzania),</w:t>
            </w:r>
          </w:p>
          <w:p w14:paraId="5DE0D3D0" w14:textId="711FE5A6" w:rsidR="00930BA1" w:rsidRPr="004F2C01" w:rsidRDefault="00930BA1" w:rsidP="00930BA1">
            <w:pPr>
              <w:numPr>
                <w:ilvl w:val="0"/>
                <w:numId w:val="41"/>
              </w:numPr>
              <w:spacing w:before="120" w:after="120" w:line="360" w:lineRule="auto"/>
              <w:contextualSpacing/>
              <w:rPr>
                <w:rFonts w:ascii="Myriad Pro" w:hAnsi="Myriad Pro" w:cs="Calibri"/>
                <w:iCs/>
              </w:rPr>
            </w:pPr>
            <w:r w:rsidRPr="00783CC2">
              <w:rPr>
                <w:rFonts w:ascii="Myriad Pro" w:hAnsi="Myriad Pro" w:cs="Arial"/>
              </w:rPr>
              <w:t>zastosowaniem (np. nowe zastos</w:t>
            </w:r>
            <w:r>
              <w:rPr>
                <w:rFonts w:ascii="Myriad Pro" w:hAnsi="Myriad Pro" w:cs="Arial"/>
              </w:rPr>
              <w:t>owanie znanej substancji)</w:t>
            </w:r>
          </w:p>
          <w:p w14:paraId="152AC222" w14:textId="77777777" w:rsidR="00930BA1" w:rsidRPr="00783CC2" w:rsidRDefault="00930BA1" w:rsidP="00F82EC6">
            <w:pPr>
              <w:spacing w:before="120" w:after="120" w:line="360" w:lineRule="auto"/>
              <w:contextualSpacing/>
              <w:rPr>
                <w:rFonts w:ascii="Myriad Pro" w:hAnsi="Myriad Pro" w:cs="Calibri"/>
                <w:iCs/>
              </w:rPr>
            </w:pPr>
          </w:p>
        </w:tc>
      </w:tr>
      <w:tr w:rsidR="00930BA1" w:rsidRPr="00783CC2" w14:paraId="400AEC6A" w14:textId="77777777" w:rsidTr="00F82EC6">
        <w:tc>
          <w:tcPr>
            <w:tcW w:w="9923" w:type="dxa"/>
            <w:shd w:val="clear" w:color="auto" w:fill="D9D9D9" w:themeFill="background1" w:themeFillShade="D9"/>
          </w:tcPr>
          <w:p w14:paraId="053AE90B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  <w:color w:val="00587C"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lastRenderedPageBreak/>
              <w:t>Na jakim etapie znajduje się wynalazek</w:t>
            </w:r>
          </w:p>
        </w:tc>
      </w:tr>
      <w:tr w:rsidR="00930BA1" w:rsidRPr="00783CC2" w14:paraId="7C163B18" w14:textId="77777777" w:rsidTr="00F82EC6">
        <w:tc>
          <w:tcPr>
            <w:tcW w:w="9923" w:type="dxa"/>
          </w:tcPr>
          <w:p w14:paraId="7E1C78CB" w14:textId="77777777" w:rsidR="00930BA1" w:rsidRPr="00783CC2" w:rsidRDefault="00182CA0" w:rsidP="00F82EC6">
            <w:pPr>
              <w:spacing w:before="120" w:after="120" w:line="276" w:lineRule="auto"/>
              <w:rPr>
                <w:rFonts w:ascii="Myriad Pro" w:hAnsi="Myriad Pro" w:cs="Arial"/>
              </w:rPr>
            </w:pPr>
            <w:sdt>
              <w:sdtPr>
                <w:rPr>
                  <w:rFonts w:cs="Arial"/>
                </w:rPr>
                <w:id w:val="-184054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A1" w:rsidRPr="00783CC2">
                  <w:rPr>
                    <w:rFonts w:cs="Arial" w:hint="eastAsia"/>
                  </w:rPr>
                  <w:t>☐</w:t>
                </w:r>
              </w:sdtContent>
            </w:sdt>
            <w:r w:rsidR="00930BA1" w:rsidRPr="00783CC2">
              <w:rPr>
                <w:rFonts w:cs="Arial"/>
              </w:rPr>
              <w:t xml:space="preserve"> </w:t>
            </w:r>
            <w:r w:rsidR="00930BA1" w:rsidRPr="00783CC2">
              <w:rPr>
                <w:rFonts w:ascii="Myriad Pro" w:hAnsi="Myriad Pro" w:cs="Arial"/>
              </w:rPr>
              <w:t>co należy jeszcze zrobić aby dojść do finalnego produktu?</w:t>
            </w:r>
          </w:p>
          <w:p w14:paraId="2552FF3B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930BA1" w:rsidRPr="00783CC2" w14:paraId="1E020CA8" w14:textId="77777777" w:rsidTr="00F82EC6">
        <w:tc>
          <w:tcPr>
            <w:tcW w:w="9923" w:type="dxa"/>
          </w:tcPr>
          <w:p w14:paraId="7BE5FE8D" w14:textId="77777777" w:rsidR="00930BA1" w:rsidRPr="00783CC2" w:rsidRDefault="00182CA0" w:rsidP="00F82EC6">
            <w:pPr>
              <w:spacing w:before="120" w:after="120" w:line="276" w:lineRule="auto"/>
              <w:rPr>
                <w:rFonts w:ascii="Myriad Pro" w:hAnsi="Myriad Pro" w:cs="Arial"/>
              </w:rPr>
            </w:pPr>
            <w:sdt>
              <w:sdtPr>
                <w:rPr>
                  <w:rFonts w:cs="Arial"/>
                </w:rPr>
                <w:id w:val="-24796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A1" w:rsidRPr="00783CC2">
                  <w:rPr>
                    <w:rFonts w:cs="Arial" w:hint="eastAsia"/>
                  </w:rPr>
                  <w:t>☐</w:t>
                </w:r>
              </w:sdtContent>
            </w:sdt>
            <w:r w:rsidR="00930BA1" w:rsidRPr="00783CC2">
              <w:rPr>
                <w:rFonts w:cs="Arial"/>
              </w:rPr>
              <w:t xml:space="preserve"> </w:t>
            </w:r>
            <w:r w:rsidR="00930BA1" w:rsidRPr="00783CC2">
              <w:rPr>
                <w:rFonts w:ascii="Myriad Pro" w:hAnsi="Myriad Pro" w:cs="Arial"/>
              </w:rPr>
              <w:t xml:space="preserve">ile i jakie środki konieczne są do zakończenia przedsięwzięcia? </w:t>
            </w:r>
          </w:p>
          <w:p w14:paraId="41636AB9" w14:textId="77777777" w:rsidR="00930BA1" w:rsidRPr="00783CC2" w:rsidRDefault="00930BA1" w:rsidP="00F82EC6">
            <w:pPr>
              <w:spacing w:before="120" w:after="120" w:line="276" w:lineRule="auto"/>
              <w:rPr>
                <w:rFonts w:cs="Arial"/>
              </w:rPr>
            </w:pPr>
            <w:r w:rsidRPr="00783CC2">
              <w:rPr>
                <w:rFonts w:ascii="Myriad Pro" w:hAnsi="Myriad Pro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930BA1" w:rsidRPr="00783CC2" w14:paraId="20269B8B" w14:textId="77777777" w:rsidTr="00F82EC6">
        <w:tc>
          <w:tcPr>
            <w:tcW w:w="9923" w:type="dxa"/>
          </w:tcPr>
          <w:p w14:paraId="4FAC4D84" w14:textId="77777777" w:rsidR="00930BA1" w:rsidRPr="00783CC2" w:rsidRDefault="00182CA0" w:rsidP="00F82EC6">
            <w:pPr>
              <w:spacing w:before="120" w:after="12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359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A1" w:rsidRPr="00783CC2">
                  <w:rPr>
                    <w:rFonts w:cs="Arial" w:hint="eastAsia"/>
                  </w:rPr>
                  <w:t>☐</w:t>
                </w:r>
              </w:sdtContent>
            </w:sdt>
            <w:r w:rsidR="00930BA1" w:rsidRPr="00783CC2">
              <w:rPr>
                <w:rFonts w:cs="Arial"/>
              </w:rPr>
              <w:t xml:space="preserve"> </w:t>
            </w:r>
            <w:r w:rsidR="00930BA1" w:rsidRPr="00783CC2">
              <w:rPr>
                <w:rFonts w:ascii="Myriad Pro" w:hAnsi="Myriad Pro" w:cs="Arial"/>
              </w:rPr>
              <w:t>ile czasu potrzeba do zakończenia przedsięwzięcia? ……………………………………………………………………………………………………………………</w:t>
            </w:r>
          </w:p>
        </w:tc>
      </w:tr>
    </w:tbl>
    <w:p w14:paraId="0429EE21" w14:textId="77777777" w:rsidR="00930BA1" w:rsidRPr="00783CC2" w:rsidRDefault="00930BA1" w:rsidP="00930BA1">
      <w:pPr>
        <w:spacing w:before="120" w:after="120"/>
        <w:rPr>
          <w:rFonts w:ascii="Myriad Pro" w:hAnsi="Myriad Pro"/>
        </w:rPr>
      </w:pPr>
    </w:p>
    <w:tbl>
      <w:tblPr>
        <w:tblStyle w:val="Tabela-Siatka1"/>
        <w:tblW w:w="9923" w:type="dxa"/>
        <w:tblInd w:w="-147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930BA1" w:rsidRPr="00783CC2" w14:paraId="5A28FB97" w14:textId="77777777" w:rsidTr="00F82EC6">
        <w:tc>
          <w:tcPr>
            <w:tcW w:w="9923" w:type="dxa"/>
            <w:gridSpan w:val="2"/>
            <w:shd w:val="clear" w:color="auto" w:fill="D9D9D9" w:themeFill="background1" w:themeFillShade="D9"/>
          </w:tcPr>
          <w:p w14:paraId="57A1182B" w14:textId="77777777" w:rsidR="00930BA1" w:rsidRPr="00783CC2" w:rsidRDefault="00930BA1" w:rsidP="00930BA1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center"/>
              <w:rPr>
                <w:rFonts w:ascii="Myriad Pro" w:hAnsi="Myriad Pro" w:cs="Calibri"/>
                <w:i/>
                <w:iCs/>
                <w:color w:val="00587C"/>
              </w:rPr>
            </w:pPr>
            <w:r w:rsidRPr="00783CC2">
              <w:rPr>
                <w:rFonts w:ascii="Myriad Pro" w:hAnsi="Myriad Pro" w:cs="Calibri"/>
                <w:i/>
                <w:iCs/>
              </w:rPr>
              <w:t>Plany badawcze</w:t>
            </w:r>
          </w:p>
        </w:tc>
      </w:tr>
      <w:tr w:rsidR="00930BA1" w:rsidRPr="00783CC2" w14:paraId="2BA3979E" w14:textId="77777777" w:rsidTr="00F82EC6">
        <w:tc>
          <w:tcPr>
            <w:tcW w:w="3403" w:type="dxa"/>
            <w:vAlign w:val="center"/>
          </w:tcPr>
          <w:p w14:paraId="7148C51E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Arial"/>
              </w:rPr>
              <w:t>Czy twórca/zespół planują kontynuację badań? (jeśli tak, to w którą stronę zmierzają ich prace)</w:t>
            </w:r>
          </w:p>
        </w:tc>
        <w:tc>
          <w:tcPr>
            <w:tcW w:w="6520" w:type="dxa"/>
          </w:tcPr>
          <w:p w14:paraId="0FBEF402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tr w:rsidR="00930BA1" w:rsidRPr="00783CC2" w14:paraId="256F6E8E" w14:textId="77777777" w:rsidTr="00F82EC6">
        <w:tc>
          <w:tcPr>
            <w:tcW w:w="3403" w:type="dxa"/>
            <w:vAlign w:val="center"/>
          </w:tcPr>
          <w:p w14:paraId="3DFC464A" w14:textId="77777777" w:rsidR="00930BA1" w:rsidRPr="00783CC2" w:rsidRDefault="00930BA1" w:rsidP="00F82EC6">
            <w:pPr>
              <w:spacing w:before="120" w:after="120" w:line="276" w:lineRule="auto"/>
              <w:rPr>
                <w:rFonts w:ascii="Myriad Pro" w:hAnsi="Myriad Pro" w:cs="Calibri"/>
              </w:rPr>
            </w:pPr>
            <w:r w:rsidRPr="00783CC2">
              <w:rPr>
                <w:rFonts w:ascii="Myriad Pro" w:hAnsi="Myriad Pro" w:cs="Arial"/>
              </w:rPr>
              <w:t>Czy mogą być z tego kolejne wynalazki?</w:t>
            </w:r>
          </w:p>
        </w:tc>
        <w:tc>
          <w:tcPr>
            <w:tcW w:w="6520" w:type="dxa"/>
          </w:tcPr>
          <w:p w14:paraId="12216013" w14:textId="77777777" w:rsidR="00930BA1" w:rsidRPr="00783CC2" w:rsidRDefault="00930BA1" w:rsidP="00F82EC6">
            <w:pPr>
              <w:spacing w:before="120" w:after="120" w:line="276" w:lineRule="auto"/>
              <w:jc w:val="center"/>
              <w:rPr>
                <w:rFonts w:ascii="Myriad Pro" w:hAnsi="Myriad Pro" w:cs="Calibri"/>
              </w:rPr>
            </w:pPr>
          </w:p>
        </w:tc>
      </w:tr>
      <w:bookmarkEnd w:id="0"/>
    </w:tbl>
    <w:p w14:paraId="0F56DDD5" w14:textId="25CDF502" w:rsidR="000B7846" w:rsidRDefault="000B7846" w:rsidP="00A16500">
      <w:pPr>
        <w:spacing w:before="120" w:after="120"/>
        <w:rPr>
          <w:rFonts w:ascii="Myriad Pro" w:hAnsi="Myriad Pro"/>
        </w:rPr>
      </w:pPr>
    </w:p>
    <w:p w14:paraId="693D1F19" w14:textId="77777777" w:rsidR="00930BA1" w:rsidRDefault="00930BA1" w:rsidP="00A16500">
      <w:pPr>
        <w:spacing w:before="120" w:after="120"/>
        <w:rPr>
          <w:rFonts w:ascii="Myriad Pro" w:hAnsi="Myriad Pro"/>
        </w:rPr>
      </w:pPr>
    </w:p>
    <w:p w14:paraId="7B61682A" w14:textId="77777777" w:rsidR="00DA61B2" w:rsidRDefault="00DA61B2" w:rsidP="00DA61B2">
      <w:pPr>
        <w:ind w:left="3540" w:firstLine="708"/>
      </w:pPr>
      <w:r w:rsidRPr="00081E52">
        <w:t>…………………………………………………………………………….</w:t>
      </w:r>
    </w:p>
    <w:p w14:paraId="62E61615" w14:textId="43191FAC" w:rsidR="00DA61B2" w:rsidRDefault="00930BA1" w:rsidP="00DA61B2">
      <w:pPr>
        <w:jc w:val="right"/>
        <w:rPr>
          <w:i/>
        </w:rPr>
      </w:pPr>
      <w:r>
        <w:rPr>
          <w:i/>
        </w:rPr>
        <w:t>(data, miejscowość i podpis twórcy</w:t>
      </w:r>
      <w:r w:rsidR="00DA61B2" w:rsidRPr="00E71AA0">
        <w:rPr>
          <w:i/>
        </w:rPr>
        <w:t>)</w:t>
      </w:r>
    </w:p>
    <w:p w14:paraId="2FEA032A" w14:textId="77777777" w:rsidR="00DA61B2" w:rsidRDefault="00DA61B2" w:rsidP="00DA61B2">
      <w:pPr>
        <w:jc w:val="right"/>
        <w:rPr>
          <w:i/>
        </w:rPr>
      </w:pPr>
    </w:p>
    <w:p w14:paraId="3F882C70" w14:textId="77777777" w:rsidR="00DA61B2" w:rsidRDefault="00DA61B2" w:rsidP="00DA61B2">
      <w:pPr>
        <w:rPr>
          <w:i/>
        </w:rPr>
      </w:pPr>
    </w:p>
    <w:p w14:paraId="661D97C8" w14:textId="77777777" w:rsidR="00DA61B2" w:rsidRDefault="00DA61B2" w:rsidP="00DA61B2">
      <w:pPr>
        <w:tabs>
          <w:tab w:val="center" w:pos="2552"/>
          <w:tab w:val="center" w:pos="7088"/>
        </w:tabs>
        <w:rPr>
          <w:i/>
        </w:rPr>
      </w:pPr>
      <w:r>
        <w:rPr>
          <w:i/>
        </w:rPr>
        <w:tab/>
        <w:t>………………………………………………</w:t>
      </w:r>
      <w:r>
        <w:rPr>
          <w:i/>
        </w:rPr>
        <w:tab/>
        <w:t xml:space="preserve"> ………………………………………………</w:t>
      </w:r>
    </w:p>
    <w:p w14:paraId="1854BE5B" w14:textId="73F3AE91" w:rsidR="00DA61B2" w:rsidRDefault="00DA61B2" w:rsidP="00DA61B2">
      <w:pPr>
        <w:tabs>
          <w:tab w:val="center" w:pos="2552"/>
          <w:tab w:val="center" w:pos="7088"/>
        </w:tabs>
        <w:spacing w:after="0"/>
        <w:contextualSpacing/>
        <w:rPr>
          <w:i/>
        </w:rPr>
      </w:pPr>
      <w:r>
        <w:rPr>
          <w:i/>
        </w:rPr>
        <w:tab/>
        <w:t xml:space="preserve">(wpływ do </w:t>
      </w:r>
      <w:r w:rsidR="005D4219">
        <w:rPr>
          <w:i/>
        </w:rPr>
        <w:t>B</w:t>
      </w:r>
      <w:r>
        <w:rPr>
          <w:i/>
        </w:rPr>
        <w:t xml:space="preserve">iura </w:t>
      </w:r>
      <w:r w:rsidR="005D4219">
        <w:rPr>
          <w:i/>
        </w:rPr>
        <w:t>P</w:t>
      </w:r>
      <w:r>
        <w:rPr>
          <w:i/>
        </w:rPr>
        <w:t>rojek</w:t>
      </w:r>
      <w:r w:rsidRPr="005D4219">
        <w:rPr>
          <w:i/>
        </w:rPr>
        <w:t>t</w:t>
      </w:r>
      <w:r w:rsidR="00CF1224" w:rsidRPr="005D4219">
        <w:rPr>
          <w:i/>
        </w:rPr>
        <w:t>u</w:t>
      </w:r>
      <w:r>
        <w:rPr>
          <w:i/>
        </w:rPr>
        <w:t xml:space="preserve"> UCP</w:t>
      </w:r>
      <w:r>
        <w:rPr>
          <w:i/>
        </w:rPr>
        <w:tab/>
      </w:r>
      <w:r w:rsidR="00AA7451">
        <w:rPr>
          <w:i/>
        </w:rPr>
        <w:t>p</w:t>
      </w:r>
      <w:bookmarkStart w:id="2" w:name="_GoBack"/>
      <w:bookmarkEnd w:id="2"/>
      <w:r>
        <w:rPr>
          <w:i/>
        </w:rPr>
        <w:t xml:space="preserve">odpis Kierownika projektu </w:t>
      </w:r>
    </w:p>
    <w:p w14:paraId="061775B7" w14:textId="36A0DDF1" w:rsidR="00DA61B2" w:rsidRDefault="00DA61B2" w:rsidP="00DA61B2">
      <w:pPr>
        <w:tabs>
          <w:tab w:val="center" w:pos="2552"/>
          <w:tab w:val="center" w:pos="7088"/>
        </w:tabs>
        <w:spacing w:after="0"/>
        <w:contextualSpacing/>
        <w:rPr>
          <w:i/>
        </w:rPr>
      </w:pPr>
      <w:r>
        <w:rPr>
          <w:i/>
        </w:rPr>
        <w:tab/>
        <w:t>data wpływu i podpis pracownika)</w:t>
      </w:r>
    </w:p>
    <w:sectPr w:rsidR="00DA61B2" w:rsidSect="00DA6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E2B17" w14:textId="77777777" w:rsidR="00182CA0" w:rsidRDefault="00182CA0" w:rsidP="0001226E">
      <w:pPr>
        <w:spacing w:after="0" w:line="240" w:lineRule="auto"/>
      </w:pPr>
      <w:r>
        <w:separator/>
      </w:r>
    </w:p>
  </w:endnote>
  <w:endnote w:type="continuationSeparator" w:id="0">
    <w:p w14:paraId="758EA24E" w14:textId="77777777" w:rsidR="00182CA0" w:rsidRDefault="00182CA0" w:rsidP="0001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Web Pro">
    <w:altName w:val="Corbel"/>
    <w:charset w:val="EE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05024" w14:textId="77777777" w:rsidR="001D4BCC" w:rsidRDefault="001D4B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E19BB" w14:textId="77777777" w:rsidR="000B7B46" w:rsidRPr="00202BCA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Projekt dofinansowany ze środków budżetów państwa w ramach programu</w:t>
    </w:r>
  </w:p>
  <w:p w14:paraId="503E04E2" w14:textId="2F474394" w:rsidR="000B7B46" w:rsidRPr="00202BCA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Ministra Edukacji i Nauki pod n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>azwą „Nauka dla Społeczeństwa”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br/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nr 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projektu NdS/543875/2021/2022, 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kwota dofinansowania 1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 900 000,00 zł, 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br/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całkowita wartość projektu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 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1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> 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900 000,00</w:t>
    </w:r>
    <w:r w:rsidR="00DA61B2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 zł</w:t>
    </w:r>
  </w:p>
  <w:p w14:paraId="1ACCCF97" w14:textId="405870EC" w:rsidR="000059EE" w:rsidRPr="00E21227" w:rsidRDefault="000059EE" w:rsidP="00850230">
    <w:pPr>
      <w:pStyle w:val="Stopka"/>
      <w:spacing w:before="120" w:after="120"/>
      <w:jc w:val="right"/>
      <w:rPr>
        <w:rFonts w:ascii="Myriad Pro" w:eastAsiaTheme="majorEastAsia" w:hAnsi="Myriad Pro" w:cstheme="majorBidi"/>
        <w:color w:val="1F497D" w:themeColor="text2"/>
        <w:sz w:val="20"/>
        <w:szCs w:val="20"/>
      </w:rPr>
    </w:pP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t xml:space="preserve">str. </w: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begin"/>
    </w:r>
    <w:r w:rsidRPr="00E21227">
      <w:rPr>
        <w:rFonts w:ascii="Myriad Pro" w:hAnsi="Myriad Pro"/>
        <w:color w:val="1F497D" w:themeColor="text2"/>
        <w:sz w:val="20"/>
        <w:szCs w:val="20"/>
      </w:rPr>
      <w:instrText>PAGE    \* MERGEFORMAT</w:instrTex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separate"/>
    </w:r>
    <w:r w:rsidR="00AA7451" w:rsidRPr="00AA7451">
      <w:rPr>
        <w:rFonts w:ascii="Myriad Pro" w:eastAsiaTheme="majorEastAsia" w:hAnsi="Myriad Pro" w:cstheme="majorBidi"/>
        <w:noProof/>
        <w:color w:val="1F497D" w:themeColor="text2"/>
        <w:sz w:val="20"/>
        <w:szCs w:val="20"/>
      </w:rPr>
      <w:t>3</w:t>
    </w: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fldChar w:fldCharType="end"/>
    </w:r>
  </w:p>
  <w:tbl>
    <w:tblPr>
      <w:tblStyle w:val="Tabela-Siatka"/>
      <w:tblW w:w="0" w:type="auto"/>
      <w:tblInd w:w="-289" w:type="dxa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24"/>
      <w:gridCol w:w="8108"/>
    </w:tblGrid>
    <w:tr w:rsidR="000059EE" w:rsidRPr="006117A1" w14:paraId="01B9476E" w14:textId="77777777" w:rsidTr="006A3866">
      <w:trPr>
        <w:cantSplit/>
      </w:trPr>
      <w:tc>
        <w:tcPr>
          <w:tcW w:w="2524" w:type="dxa"/>
        </w:tcPr>
        <w:p w14:paraId="3D3C89E7" w14:textId="5B1F3EFD" w:rsidR="000059EE" w:rsidRPr="00CD28CD" w:rsidRDefault="000059EE" w:rsidP="00C1738A">
          <w:pPr>
            <w:tabs>
              <w:tab w:val="center" w:pos="4252"/>
              <w:tab w:val="right" w:pos="8504"/>
            </w:tabs>
            <w:jc w:val="both"/>
            <w:rPr>
              <w:b/>
              <w:sz w:val="20"/>
              <w:szCs w:val="20"/>
            </w:rPr>
          </w:pPr>
        </w:p>
      </w:tc>
      <w:tc>
        <w:tcPr>
          <w:tcW w:w="8108" w:type="dxa"/>
        </w:tcPr>
        <w:p w14:paraId="56832F45" w14:textId="29E30685" w:rsidR="000059EE" w:rsidRPr="006C7B47" w:rsidRDefault="000059EE" w:rsidP="00A16500">
          <w:pPr>
            <w:pStyle w:val="Stopka"/>
            <w:spacing w:before="120"/>
            <w:jc w:val="right"/>
          </w:pPr>
        </w:p>
      </w:tc>
    </w:tr>
  </w:tbl>
  <w:p w14:paraId="3BF606E0" w14:textId="77777777" w:rsidR="000059EE" w:rsidRPr="006D7F35" w:rsidRDefault="000059EE" w:rsidP="006D7F35">
    <w:pPr>
      <w:pStyle w:val="Stopka"/>
      <w:rPr>
        <w:rFonts w:asciiTheme="majorHAnsi" w:eastAsiaTheme="majorEastAsia" w:hAnsiTheme="majorHAnsi" w:cstheme="majorBidi"/>
        <w:color w:val="1F497D" w:themeColor="text2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77D3" w14:textId="4BDB664F" w:rsidR="000059EE" w:rsidRPr="00E21227" w:rsidRDefault="000059EE" w:rsidP="000B7B46">
    <w:pPr>
      <w:pStyle w:val="Stopka"/>
      <w:tabs>
        <w:tab w:val="clear" w:pos="9072"/>
        <w:tab w:val="right" w:pos="0"/>
      </w:tabs>
      <w:spacing w:before="120" w:after="120"/>
      <w:jc w:val="right"/>
      <w:rPr>
        <w:rFonts w:ascii="Myriad Pro" w:eastAsiaTheme="majorEastAsia" w:hAnsi="Myriad Pro" w:cstheme="majorBidi"/>
        <w:color w:val="1F497D" w:themeColor="text2"/>
        <w:sz w:val="20"/>
        <w:szCs w:val="20"/>
      </w:rPr>
    </w:pP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t xml:space="preserve">str. </w: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begin"/>
    </w:r>
    <w:r w:rsidRPr="00E21227">
      <w:rPr>
        <w:rFonts w:ascii="Myriad Pro" w:hAnsi="Myriad Pro"/>
        <w:color w:val="1F497D" w:themeColor="text2"/>
        <w:sz w:val="20"/>
        <w:szCs w:val="20"/>
      </w:rPr>
      <w:instrText>PAGE    \* MERGEFORMAT</w:instrText>
    </w:r>
    <w:r w:rsidRPr="00E21227">
      <w:rPr>
        <w:rFonts w:ascii="Myriad Pro" w:eastAsiaTheme="minorEastAsia" w:hAnsi="Myriad Pro"/>
        <w:color w:val="1F497D" w:themeColor="text2"/>
        <w:sz w:val="20"/>
        <w:szCs w:val="20"/>
      </w:rPr>
      <w:fldChar w:fldCharType="separate"/>
    </w:r>
    <w:r w:rsidR="00DA61B2" w:rsidRPr="00DA61B2">
      <w:rPr>
        <w:rFonts w:ascii="Myriad Pro" w:eastAsiaTheme="minorEastAsia" w:hAnsi="Myriad Pro"/>
        <w:noProof/>
        <w:color w:val="1F497D" w:themeColor="text2"/>
        <w:sz w:val="20"/>
        <w:szCs w:val="20"/>
      </w:rPr>
      <w:t>1</w:t>
    </w:r>
    <w:r w:rsidRPr="00E21227">
      <w:rPr>
        <w:rFonts w:ascii="Myriad Pro" w:eastAsiaTheme="majorEastAsia" w:hAnsi="Myriad Pro" w:cstheme="majorBidi"/>
        <w:color w:val="1F497D" w:themeColor="text2"/>
        <w:sz w:val="20"/>
        <w:szCs w:val="20"/>
      </w:rPr>
      <w:fldChar w:fldCharType="end"/>
    </w:r>
  </w:p>
  <w:p w14:paraId="51E4925D" w14:textId="77777777" w:rsidR="000B7B46" w:rsidRPr="00202BCA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Projekt dofinansowany ze środków budżetów państwa w ramach programu</w:t>
    </w:r>
  </w:p>
  <w:p w14:paraId="48CFD679" w14:textId="3E34FB90" w:rsidR="000B7B46" w:rsidRPr="000B7B46" w:rsidRDefault="000B7B46" w:rsidP="000B7B46">
    <w:pPr>
      <w:pBdr>
        <w:top w:val="single" w:sz="4" w:space="0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pacing w:val="30"/>
        <w:sz w:val="16"/>
        <w:szCs w:val="18"/>
        <w:lang w:eastAsia="zh-CN"/>
      </w:rPr>
    </w:pP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Ministra Edukacji i Nauki pod nazwą „Nauka dla Społeczeństwa”  nr projektu NdS/543875/2021/2022, kwota dofinansowania 1 900 000,00</w:t>
    </w:r>
    <w:r w:rsidR="000E07FB">
      <w:rPr>
        <w:rFonts w:ascii="Times New Roman" w:eastAsia="Times New Roman" w:hAnsi="Times New Roman"/>
        <w:spacing w:val="30"/>
        <w:sz w:val="16"/>
        <w:szCs w:val="18"/>
        <w:lang w:eastAsia="zh-CN"/>
      </w:rPr>
      <w:br/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całkowita wartość projektu</w:t>
    </w:r>
    <w:r w:rsidR="000E07FB">
      <w:rPr>
        <w:rFonts w:ascii="Times New Roman" w:eastAsia="Times New Roman" w:hAnsi="Times New Roman"/>
        <w:spacing w:val="30"/>
        <w:sz w:val="16"/>
        <w:szCs w:val="18"/>
        <w:lang w:eastAsia="zh-CN"/>
      </w:rPr>
      <w:t xml:space="preserve"> </w:t>
    </w:r>
    <w:r w:rsidRPr="00202BCA">
      <w:rPr>
        <w:rFonts w:ascii="Times New Roman" w:eastAsia="Times New Roman" w:hAnsi="Times New Roman"/>
        <w:spacing w:val="30"/>
        <w:sz w:val="16"/>
        <w:szCs w:val="18"/>
        <w:lang w:eastAsia="zh-CN"/>
      </w:rPr>
      <w:t>1 900 000,00</w:t>
    </w:r>
  </w:p>
  <w:p w14:paraId="6E2F0F6D" w14:textId="77777777" w:rsidR="000059EE" w:rsidRDefault="000059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B6467" w14:textId="77777777" w:rsidR="00182CA0" w:rsidRDefault="00182CA0" w:rsidP="0001226E">
      <w:pPr>
        <w:spacing w:after="0" w:line="240" w:lineRule="auto"/>
      </w:pPr>
      <w:r>
        <w:separator/>
      </w:r>
    </w:p>
  </w:footnote>
  <w:footnote w:type="continuationSeparator" w:id="0">
    <w:p w14:paraId="520D34C3" w14:textId="77777777" w:rsidR="00182CA0" w:rsidRDefault="00182CA0" w:rsidP="0001226E">
      <w:pPr>
        <w:spacing w:after="0" w:line="240" w:lineRule="auto"/>
      </w:pPr>
      <w:r>
        <w:continuationSeparator/>
      </w:r>
    </w:p>
  </w:footnote>
  <w:footnote w:id="1">
    <w:p w14:paraId="611482BE" w14:textId="604D4F8B" w:rsidR="00650475" w:rsidRDefault="00650475">
      <w:pPr>
        <w:pStyle w:val="Tekstprzypisudolnego"/>
      </w:pPr>
      <w:r>
        <w:rPr>
          <w:rStyle w:val="Odwoanieprzypisudolnego"/>
        </w:rPr>
        <w:footnoteRef/>
      </w:r>
      <w:r>
        <w:t xml:space="preserve"> Wypełnia Biuro Projektu Uniwersyteckie Centrum Patentowe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B50F6" w14:textId="77777777" w:rsidR="001D4BCC" w:rsidRDefault="001D4B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Look w:val="0000" w:firstRow="0" w:lastRow="0" w:firstColumn="0" w:lastColumn="0" w:noHBand="0" w:noVBand="0"/>
    </w:tblPr>
    <w:tblGrid>
      <w:gridCol w:w="4357"/>
      <w:gridCol w:w="2616"/>
      <w:gridCol w:w="2349"/>
    </w:tblGrid>
    <w:tr w:rsidR="00DA61B2" w:rsidRPr="00995E7D" w14:paraId="470C2B0E" w14:textId="77777777" w:rsidTr="001D4BCC">
      <w:trPr>
        <w:trHeight w:val="1986"/>
        <w:jc w:val="center"/>
      </w:trPr>
      <w:tc>
        <w:tcPr>
          <w:tcW w:w="436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21E44F5" w14:textId="77777777" w:rsidR="00DA61B2" w:rsidRPr="00995E7D" w:rsidRDefault="00DA61B2" w:rsidP="00DA61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8DC8856" wp14:editId="7F671352">
                <wp:extent cx="2628265" cy="971550"/>
                <wp:effectExtent l="0" t="0" r="635" b="0"/>
                <wp:docPr id="57" name="Obraz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26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tcBorders>
            <w:bottom w:val="single" w:sz="4" w:space="0" w:color="000000"/>
          </w:tcBorders>
          <w:vAlign w:val="center"/>
        </w:tcPr>
        <w:p w14:paraId="2E481737" w14:textId="77777777" w:rsidR="00DA61B2" w:rsidRPr="00995E7D" w:rsidRDefault="00DA61B2" w:rsidP="00DA61B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305D26F4" wp14:editId="3B3D5C12">
                <wp:extent cx="1523267" cy="1047750"/>
                <wp:effectExtent l="0" t="0" r="1270" b="0"/>
                <wp:docPr id="58" name="Obraz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Z pion - 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568" cy="1109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EAF52E7" w14:textId="77777777" w:rsidR="00DA61B2" w:rsidRPr="00995E7D" w:rsidRDefault="00DA61B2" w:rsidP="00DA61B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spacing w:val="20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66D4FCD3" wp14:editId="13F40F49">
                <wp:extent cx="1289173" cy="885825"/>
                <wp:effectExtent l="0" t="0" r="6350" b="0"/>
                <wp:docPr id="59" name="Obraz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513" cy="8908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F1B27EC" w14:textId="77777777" w:rsidR="000059EE" w:rsidRPr="00DA61B2" w:rsidRDefault="000059EE" w:rsidP="001D4B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Look w:val="0000" w:firstRow="0" w:lastRow="0" w:firstColumn="0" w:lastColumn="0" w:noHBand="0" w:noVBand="0"/>
    </w:tblPr>
    <w:tblGrid>
      <w:gridCol w:w="4358"/>
      <w:gridCol w:w="2566"/>
      <w:gridCol w:w="2398"/>
    </w:tblGrid>
    <w:tr w:rsidR="00DA61B2" w:rsidRPr="00995E7D" w14:paraId="3F3A96A2" w14:textId="77777777" w:rsidTr="00DA61B2">
      <w:trPr>
        <w:trHeight w:val="1702"/>
        <w:jc w:val="center"/>
      </w:trPr>
      <w:tc>
        <w:tcPr>
          <w:tcW w:w="436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37B3FBD7" w14:textId="77777777" w:rsidR="000E07FB" w:rsidRPr="00995E7D" w:rsidRDefault="000E07FB" w:rsidP="000E07F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45B18D15" wp14:editId="477E3C5D">
                <wp:extent cx="2628265" cy="971550"/>
                <wp:effectExtent l="0" t="0" r="635" b="0"/>
                <wp:docPr id="60" name="Obraz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8265" cy="971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  <w:tcBorders>
            <w:bottom w:val="single" w:sz="4" w:space="0" w:color="000000"/>
          </w:tcBorders>
          <w:vAlign w:val="center"/>
        </w:tcPr>
        <w:p w14:paraId="0ED13FC0" w14:textId="77777777" w:rsidR="000E07FB" w:rsidRPr="00995E7D" w:rsidRDefault="000E07FB" w:rsidP="00DA61B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50DE9E8A" wp14:editId="4D42BEAC">
                <wp:extent cx="1492435" cy="1026543"/>
                <wp:effectExtent l="0" t="0" r="0" b="2540"/>
                <wp:docPr id="61" name="Obraz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UZ pion - 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3905" cy="1103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0C8757A9" w14:textId="77777777" w:rsidR="000E07FB" w:rsidRPr="00995E7D" w:rsidRDefault="000E07FB" w:rsidP="000E07F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spacing w:val="20"/>
              <w:sz w:val="24"/>
              <w:szCs w:val="24"/>
              <w:lang w:eastAsia="zh-CN"/>
            </w:rPr>
          </w:pPr>
          <w:r w:rsidRPr="00995E7D">
            <w:rPr>
              <w:rFonts w:ascii="Times New Roman" w:eastAsia="Times New Roman" w:hAnsi="Times New Roman"/>
              <w:noProof/>
              <w:spacing w:val="20"/>
              <w:sz w:val="24"/>
              <w:szCs w:val="24"/>
              <w:lang w:eastAsia="pl-PL"/>
            </w:rPr>
            <w:drawing>
              <wp:inline distT="0" distB="0" distL="0" distR="0" wp14:anchorId="2E2A607D" wp14:editId="2AC46FDB">
                <wp:extent cx="1289173" cy="885825"/>
                <wp:effectExtent l="0" t="0" r="6350" b="0"/>
                <wp:docPr id="62" name="Obraz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513" cy="8908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F139FAB" w14:textId="1040E426" w:rsidR="000059EE" w:rsidRPr="000D67D0" w:rsidRDefault="000059EE" w:rsidP="000E07FB">
    <w:pPr>
      <w:pStyle w:val="Nagwek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BC6F9" wp14:editId="6285A42F">
              <wp:simplePos x="0" y="0"/>
              <wp:positionH relativeFrom="margin">
                <wp:posOffset>4459880</wp:posOffset>
              </wp:positionH>
              <wp:positionV relativeFrom="paragraph">
                <wp:posOffset>205752</wp:posOffset>
              </wp:positionV>
              <wp:extent cx="2152650" cy="624205"/>
              <wp:effectExtent l="0" t="0" r="0" b="444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624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D7221" w14:textId="63983386" w:rsidR="000059EE" w:rsidRPr="0006190C" w:rsidRDefault="000059EE" w:rsidP="000D67D0">
                          <w:pPr>
                            <w:spacing w:after="0"/>
                            <w:rPr>
                              <w:rFonts w:ascii="Myriad Web Pro" w:hAnsi="Myriad Web Pro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06190C">
                            <w:rPr>
                              <w:rFonts w:ascii="Myriad Web Pro" w:hAnsi="Myriad Web Pro"/>
                              <w:color w:val="FFFFFF" w:themeColor="background1"/>
                              <w:sz w:val="32"/>
                              <w:szCs w:val="32"/>
                            </w:rPr>
                            <w:t>POLSKA ZACHODNIA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3DFBC6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51.15pt;margin-top:16.2pt;width:169.5pt;height:49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" filled="f" stroked="f">
              <v:textbox style="mso-fit-shape-to-text:t">
                <w:txbxContent>
                  <w:p w14:paraId="714D7221" w14:textId="63983386" w:rsidR="000059EE" w:rsidRPr="0006190C" w:rsidRDefault="000059EE" w:rsidP="000D67D0">
                    <w:pPr>
                      <w:spacing w:after="0"/>
                      <w:rPr>
                        <w:rFonts w:ascii="Myriad Web Pro" w:hAnsi="Myriad Web Pro"/>
                        <w:color w:val="FFFFFF" w:themeColor="background1"/>
                        <w:sz w:val="32"/>
                        <w:szCs w:val="32"/>
                      </w:rPr>
                    </w:pPr>
                    <w:r w:rsidRPr="0006190C">
                      <w:rPr>
                        <w:rFonts w:ascii="Myriad Web Pro" w:hAnsi="Myriad Web Pro"/>
                        <w:color w:val="FFFFFF" w:themeColor="background1"/>
                        <w:sz w:val="32"/>
                        <w:szCs w:val="32"/>
                      </w:rPr>
                      <w:t>POLSKA ZACHODNIA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4D68"/>
    <w:multiLevelType w:val="hybridMultilevel"/>
    <w:tmpl w:val="A552D462"/>
    <w:lvl w:ilvl="0" w:tplc="959606B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455F"/>
    <w:multiLevelType w:val="hybridMultilevel"/>
    <w:tmpl w:val="13528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6C2"/>
    <w:multiLevelType w:val="hybridMultilevel"/>
    <w:tmpl w:val="84F04E48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1F93"/>
    <w:multiLevelType w:val="hybridMultilevel"/>
    <w:tmpl w:val="E1B43048"/>
    <w:lvl w:ilvl="0" w:tplc="2E0875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6A5F"/>
    <w:multiLevelType w:val="hybridMultilevel"/>
    <w:tmpl w:val="F4C0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4088"/>
    <w:multiLevelType w:val="hybridMultilevel"/>
    <w:tmpl w:val="A4A2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B416D8"/>
    <w:multiLevelType w:val="hybridMultilevel"/>
    <w:tmpl w:val="102CB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052025"/>
    <w:multiLevelType w:val="hybridMultilevel"/>
    <w:tmpl w:val="B962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979AE"/>
    <w:multiLevelType w:val="hybridMultilevel"/>
    <w:tmpl w:val="A3D4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C3598E"/>
    <w:multiLevelType w:val="hybridMultilevel"/>
    <w:tmpl w:val="6CEE8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51BD3"/>
    <w:multiLevelType w:val="hybridMultilevel"/>
    <w:tmpl w:val="64D262C4"/>
    <w:lvl w:ilvl="0" w:tplc="959606BC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A404B9"/>
    <w:multiLevelType w:val="hybridMultilevel"/>
    <w:tmpl w:val="C5F4D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C323216"/>
    <w:multiLevelType w:val="hybridMultilevel"/>
    <w:tmpl w:val="5FBC2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64A99"/>
    <w:multiLevelType w:val="hybridMultilevel"/>
    <w:tmpl w:val="15EEAF94"/>
    <w:lvl w:ilvl="0" w:tplc="959606B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6FD7"/>
    <w:multiLevelType w:val="hybridMultilevel"/>
    <w:tmpl w:val="89FCEC80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411B630C"/>
    <w:multiLevelType w:val="hybridMultilevel"/>
    <w:tmpl w:val="0CF44FE6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073DA"/>
    <w:multiLevelType w:val="hybridMultilevel"/>
    <w:tmpl w:val="3DB00F5C"/>
    <w:lvl w:ilvl="0" w:tplc="B8AA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85EB4"/>
    <w:multiLevelType w:val="hybridMultilevel"/>
    <w:tmpl w:val="BEFE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D1C86"/>
    <w:multiLevelType w:val="hybridMultilevel"/>
    <w:tmpl w:val="B852C1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53F6C"/>
    <w:multiLevelType w:val="hybridMultilevel"/>
    <w:tmpl w:val="8894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5D5E"/>
    <w:multiLevelType w:val="hybridMultilevel"/>
    <w:tmpl w:val="3A402968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A4E36"/>
    <w:multiLevelType w:val="hybridMultilevel"/>
    <w:tmpl w:val="9F2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14EE3"/>
    <w:multiLevelType w:val="hybridMultilevel"/>
    <w:tmpl w:val="4190C18E"/>
    <w:lvl w:ilvl="0" w:tplc="E946C92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23D4B"/>
    <w:multiLevelType w:val="hybridMultilevel"/>
    <w:tmpl w:val="3A983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F5F"/>
    <w:multiLevelType w:val="hybridMultilevel"/>
    <w:tmpl w:val="21620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922C3"/>
    <w:multiLevelType w:val="hybridMultilevel"/>
    <w:tmpl w:val="A740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04A73"/>
    <w:multiLevelType w:val="hybridMultilevel"/>
    <w:tmpl w:val="19843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13278"/>
    <w:multiLevelType w:val="hybridMultilevel"/>
    <w:tmpl w:val="E51058A6"/>
    <w:lvl w:ilvl="0" w:tplc="959606B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823F2"/>
    <w:multiLevelType w:val="hybridMultilevel"/>
    <w:tmpl w:val="A574F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30095"/>
    <w:multiLevelType w:val="hybridMultilevel"/>
    <w:tmpl w:val="0F3CC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44881"/>
    <w:multiLevelType w:val="hybridMultilevel"/>
    <w:tmpl w:val="A792228C"/>
    <w:lvl w:ilvl="0" w:tplc="2E087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E2AF4"/>
    <w:multiLevelType w:val="hybridMultilevel"/>
    <w:tmpl w:val="08A6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31202"/>
    <w:multiLevelType w:val="hybridMultilevel"/>
    <w:tmpl w:val="3A14606C"/>
    <w:lvl w:ilvl="0" w:tplc="2E08750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55543"/>
    <w:multiLevelType w:val="hybridMultilevel"/>
    <w:tmpl w:val="537E7B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9C30DD"/>
    <w:multiLevelType w:val="hybridMultilevel"/>
    <w:tmpl w:val="32460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B7477E"/>
    <w:multiLevelType w:val="hybridMultilevel"/>
    <w:tmpl w:val="05BC631A"/>
    <w:lvl w:ilvl="0" w:tplc="B8AAD5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D2587"/>
    <w:multiLevelType w:val="hybridMultilevel"/>
    <w:tmpl w:val="D96ED8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C91750"/>
    <w:multiLevelType w:val="hybridMultilevel"/>
    <w:tmpl w:val="04DA5C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A06AD"/>
    <w:multiLevelType w:val="hybridMultilevel"/>
    <w:tmpl w:val="AB4E70B2"/>
    <w:lvl w:ilvl="0" w:tplc="F6DCF49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2D5E78"/>
    <w:multiLevelType w:val="hybridMultilevel"/>
    <w:tmpl w:val="BD9A6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D6F13"/>
    <w:multiLevelType w:val="hybridMultilevel"/>
    <w:tmpl w:val="38ACA86E"/>
    <w:lvl w:ilvl="0" w:tplc="F6DCF49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30"/>
  </w:num>
  <w:num w:numId="4">
    <w:abstractNumId w:val="14"/>
  </w:num>
  <w:num w:numId="5">
    <w:abstractNumId w:val="17"/>
  </w:num>
  <w:num w:numId="6">
    <w:abstractNumId w:val="19"/>
  </w:num>
  <w:num w:numId="7">
    <w:abstractNumId w:val="24"/>
  </w:num>
  <w:num w:numId="8">
    <w:abstractNumId w:val="26"/>
  </w:num>
  <w:num w:numId="9">
    <w:abstractNumId w:val="29"/>
  </w:num>
  <w:num w:numId="10">
    <w:abstractNumId w:val="28"/>
  </w:num>
  <w:num w:numId="11">
    <w:abstractNumId w:val="4"/>
  </w:num>
  <w:num w:numId="12">
    <w:abstractNumId w:val="31"/>
  </w:num>
  <w:num w:numId="13">
    <w:abstractNumId w:val="34"/>
  </w:num>
  <w:num w:numId="14">
    <w:abstractNumId w:val="23"/>
  </w:num>
  <w:num w:numId="15">
    <w:abstractNumId w:val="33"/>
  </w:num>
  <w:num w:numId="16">
    <w:abstractNumId w:val="0"/>
  </w:num>
  <w:num w:numId="17">
    <w:abstractNumId w:val="27"/>
  </w:num>
  <w:num w:numId="18">
    <w:abstractNumId w:val="10"/>
  </w:num>
  <w:num w:numId="19">
    <w:abstractNumId w:val="13"/>
  </w:num>
  <w:num w:numId="20">
    <w:abstractNumId w:val="32"/>
  </w:num>
  <w:num w:numId="21">
    <w:abstractNumId w:val="3"/>
  </w:num>
  <w:num w:numId="22">
    <w:abstractNumId w:val="37"/>
  </w:num>
  <w:num w:numId="23">
    <w:abstractNumId w:val="16"/>
  </w:num>
  <w:num w:numId="24">
    <w:abstractNumId w:val="35"/>
  </w:num>
  <w:num w:numId="25">
    <w:abstractNumId w:val="12"/>
  </w:num>
  <w:num w:numId="26">
    <w:abstractNumId w:val="36"/>
  </w:num>
  <w:num w:numId="27">
    <w:abstractNumId w:val="7"/>
  </w:num>
  <w:num w:numId="28">
    <w:abstractNumId w:val="25"/>
  </w:num>
  <w:num w:numId="29">
    <w:abstractNumId w:val="2"/>
  </w:num>
  <w:num w:numId="30">
    <w:abstractNumId w:val="22"/>
  </w:num>
  <w:num w:numId="31">
    <w:abstractNumId w:val="15"/>
  </w:num>
  <w:num w:numId="32">
    <w:abstractNumId w:val="20"/>
  </w:num>
  <w:num w:numId="33">
    <w:abstractNumId w:val="5"/>
  </w:num>
  <w:num w:numId="34">
    <w:abstractNumId w:val="6"/>
  </w:num>
  <w:num w:numId="35">
    <w:abstractNumId w:val="11"/>
  </w:num>
  <w:num w:numId="36">
    <w:abstractNumId w:val="21"/>
  </w:num>
  <w:num w:numId="37">
    <w:abstractNumId w:val="8"/>
  </w:num>
  <w:num w:numId="38">
    <w:abstractNumId w:val="39"/>
  </w:num>
  <w:num w:numId="39">
    <w:abstractNumId w:val="18"/>
  </w:num>
  <w:num w:numId="40">
    <w:abstractNumId w:val="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6E"/>
    <w:rsid w:val="00000793"/>
    <w:rsid w:val="000059EE"/>
    <w:rsid w:val="0001226E"/>
    <w:rsid w:val="00032464"/>
    <w:rsid w:val="000412FA"/>
    <w:rsid w:val="000526BA"/>
    <w:rsid w:val="00052F45"/>
    <w:rsid w:val="000563E4"/>
    <w:rsid w:val="00060286"/>
    <w:rsid w:val="0006190C"/>
    <w:rsid w:val="00063D80"/>
    <w:rsid w:val="00064114"/>
    <w:rsid w:val="0006774A"/>
    <w:rsid w:val="00070DC8"/>
    <w:rsid w:val="000868BB"/>
    <w:rsid w:val="00092DC6"/>
    <w:rsid w:val="000A0C6A"/>
    <w:rsid w:val="000B2579"/>
    <w:rsid w:val="000B7505"/>
    <w:rsid w:val="000B7846"/>
    <w:rsid w:val="000B7B46"/>
    <w:rsid w:val="000C49DD"/>
    <w:rsid w:val="000D67D0"/>
    <w:rsid w:val="000E07FB"/>
    <w:rsid w:val="000F6A17"/>
    <w:rsid w:val="000F6BA7"/>
    <w:rsid w:val="0011226F"/>
    <w:rsid w:val="001145D5"/>
    <w:rsid w:val="00125EA9"/>
    <w:rsid w:val="00132E43"/>
    <w:rsid w:val="001333EC"/>
    <w:rsid w:val="0014072D"/>
    <w:rsid w:val="00144569"/>
    <w:rsid w:val="0014675E"/>
    <w:rsid w:val="00152465"/>
    <w:rsid w:val="00152901"/>
    <w:rsid w:val="001544BF"/>
    <w:rsid w:val="0016159B"/>
    <w:rsid w:val="00166373"/>
    <w:rsid w:val="001743AC"/>
    <w:rsid w:val="00182CA0"/>
    <w:rsid w:val="00185E41"/>
    <w:rsid w:val="0019559E"/>
    <w:rsid w:val="001968B7"/>
    <w:rsid w:val="001A049B"/>
    <w:rsid w:val="001B0FA5"/>
    <w:rsid w:val="001D4BCC"/>
    <w:rsid w:val="001D609A"/>
    <w:rsid w:val="00200F59"/>
    <w:rsid w:val="00202B50"/>
    <w:rsid w:val="00202BCA"/>
    <w:rsid w:val="00206733"/>
    <w:rsid w:val="00225CB0"/>
    <w:rsid w:val="00235E1F"/>
    <w:rsid w:val="00244788"/>
    <w:rsid w:val="002468A3"/>
    <w:rsid w:val="002649D1"/>
    <w:rsid w:val="00274AC0"/>
    <w:rsid w:val="0027678C"/>
    <w:rsid w:val="00277ACD"/>
    <w:rsid w:val="00286B17"/>
    <w:rsid w:val="002A4F8B"/>
    <w:rsid w:val="002A5926"/>
    <w:rsid w:val="002A5CE3"/>
    <w:rsid w:val="002B6758"/>
    <w:rsid w:val="002E3BC9"/>
    <w:rsid w:val="002E62C2"/>
    <w:rsid w:val="002F71BB"/>
    <w:rsid w:val="00301C47"/>
    <w:rsid w:val="003025F0"/>
    <w:rsid w:val="00303908"/>
    <w:rsid w:val="003040CD"/>
    <w:rsid w:val="003064B2"/>
    <w:rsid w:val="0032533F"/>
    <w:rsid w:val="00327B29"/>
    <w:rsid w:val="003364C3"/>
    <w:rsid w:val="00363F52"/>
    <w:rsid w:val="00375466"/>
    <w:rsid w:val="00375AB0"/>
    <w:rsid w:val="00376B5E"/>
    <w:rsid w:val="003837CA"/>
    <w:rsid w:val="0038554C"/>
    <w:rsid w:val="003904DE"/>
    <w:rsid w:val="00395058"/>
    <w:rsid w:val="003A20DA"/>
    <w:rsid w:val="003A2A9B"/>
    <w:rsid w:val="003A4F22"/>
    <w:rsid w:val="003C203F"/>
    <w:rsid w:val="003E11CC"/>
    <w:rsid w:val="003E19C0"/>
    <w:rsid w:val="003F4C2E"/>
    <w:rsid w:val="00406709"/>
    <w:rsid w:val="00430DE4"/>
    <w:rsid w:val="00433094"/>
    <w:rsid w:val="00437B86"/>
    <w:rsid w:val="00443FF0"/>
    <w:rsid w:val="00445E27"/>
    <w:rsid w:val="00446D04"/>
    <w:rsid w:val="00465F39"/>
    <w:rsid w:val="00487FC1"/>
    <w:rsid w:val="00496D82"/>
    <w:rsid w:val="004A378D"/>
    <w:rsid w:val="004A7F32"/>
    <w:rsid w:val="004B3FFB"/>
    <w:rsid w:val="004C40DF"/>
    <w:rsid w:val="004C4D01"/>
    <w:rsid w:val="004D24FE"/>
    <w:rsid w:val="004E5428"/>
    <w:rsid w:val="004F2415"/>
    <w:rsid w:val="00504ECF"/>
    <w:rsid w:val="00507FB2"/>
    <w:rsid w:val="0051070C"/>
    <w:rsid w:val="005135C9"/>
    <w:rsid w:val="005155AA"/>
    <w:rsid w:val="005158DC"/>
    <w:rsid w:val="005414F4"/>
    <w:rsid w:val="00564A79"/>
    <w:rsid w:val="0058085F"/>
    <w:rsid w:val="00592E96"/>
    <w:rsid w:val="0059377F"/>
    <w:rsid w:val="005B7B9F"/>
    <w:rsid w:val="005C1001"/>
    <w:rsid w:val="005D1DF4"/>
    <w:rsid w:val="005D4219"/>
    <w:rsid w:val="005D7DE7"/>
    <w:rsid w:val="005E5C45"/>
    <w:rsid w:val="005E5C99"/>
    <w:rsid w:val="005E68F4"/>
    <w:rsid w:val="005E734E"/>
    <w:rsid w:val="005F6DBB"/>
    <w:rsid w:val="00601E9F"/>
    <w:rsid w:val="00603C5C"/>
    <w:rsid w:val="006117A1"/>
    <w:rsid w:val="006163E8"/>
    <w:rsid w:val="0064305E"/>
    <w:rsid w:val="00650475"/>
    <w:rsid w:val="00651B65"/>
    <w:rsid w:val="006545F7"/>
    <w:rsid w:val="00654B0C"/>
    <w:rsid w:val="00661362"/>
    <w:rsid w:val="00662951"/>
    <w:rsid w:val="00664405"/>
    <w:rsid w:val="0067792C"/>
    <w:rsid w:val="00682F03"/>
    <w:rsid w:val="006A0181"/>
    <w:rsid w:val="006A0BC3"/>
    <w:rsid w:val="006A3866"/>
    <w:rsid w:val="006B08A9"/>
    <w:rsid w:val="006B3149"/>
    <w:rsid w:val="006B7AE5"/>
    <w:rsid w:val="006C1EE4"/>
    <w:rsid w:val="006C7B47"/>
    <w:rsid w:val="006C7CA9"/>
    <w:rsid w:val="006D7F35"/>
    <w:rsid w:val="006E069A"/>
    <w:rsid w:val="006E3EF5"/>
    <w:rsid w:val="006F4065"/>
    <w:rsid w:val="006F5AA5"/>
    <w:rsid w:val="0072697E"/>
    <w:rsid w:val="007341AF"/>
    <w:rsid w:val="007410B7"/>
    <w:rsid w:val="0074581C"/>
    <w:rsid w:val="007502F0"/>
    <w:rsid w:val="00751110"/>
    <w:rsid w:val="007531C2"/>
    <w:rsid w:val="00756362"/>
    <w:rsid w:val="00760F69"/>
    <w:rsid w:val="00772314"/>
    <w:rsid w:val="007725C6"/>
    <w:rsid w:val="00773F01"/>
    <w:rsid w:val="007903B1"/>
    <w:rsid w:val="00792A21"/>
    <w:rsid w:val="007A77F7"/>
    <w:rsid w:val="007B1400"/>
    <w:rsid w:val="007B768C"/>
    <w:rsid w:val="007C15F9"/>
    <w:rsid w:val="007C7793"/>
    <w:rsid w:val="007D22D1"/>
    <w:rsid w:val="007D2640"/>
    <w:rsid w:val="007D538B"/>
    <w:rsid w:val="007D7B67"/>
    <w:rsid w:val="007E6769"/>
    <w:rsid w:val="007F0724"/>
    <w:rsid w:val="00805E67"/>
    <w:rsid w:val="0081121D"/>
    <w:rsid w:val="00813F02"/>
    <w:rsid w:val="00821B37"/>
    <w:rsid w:val="00845C20"/>
    <w:rsid w:val="00850230"/>
    <w:rsid w:val="00871CAF"/>
    <w:rsid w:val="00877C7E"/>
    <w:rsid w:val="0088108F"/>
    <w:rsid w:val="00892D6B"/>
    <w:rsid w:val="00893368"/>
    <w:rsid w:val="008A0DF0"/>
    <w:rsid w:val="008A0EE4"/>
    <w:rsid w:val="008C0592"/>
    <w:rsid w:val="008D7E92"/>
    <w:rsid w:val="008E380E"/>
    <w:rsid w:val="008F2E28"/>
    <w:rsid w:val="008F476D"/>
    <w:rsid w:val="008F6186"/>
    <w:rsid w:val="00906264"/>
    <w:rsid w:val="00911E2B"/>
    <w:rsid w:val="00917931"/>
    <w:rsid w:val="00921C89"/>
    <w:rsid w:val="00927AF3"/>
    <w:rsid w:val="00930BA1"/>
    <w:rsid w:val="00933FAB"/>
    <w:rsid w:val="00945DEB"/>
    <w:rsid w:val="0094790F"/>
    <w:rsid w:val="00955F77"/>
    <w:rsid w:val="00961090"/>
    <w:rsid w:val="00973A64"/>
    <w:rsid w:val="009807CA"/>
    <w:rsid w:val="009840EF"/>
    <w:rsid w:val="0098447E"/>
    <w:rsid w:val="00986A98"/>
    <w:rsid w:val="00987AB6"/>
    <w:rsid w:val="00992700"/>
    <w:rsid w:val="009B3007"/>
    <w:rsid w:val="009B6155"/>
    <w:rsid w:val="009C45E5"/>
    <w:rsid w:val="009C4EDC"/>
    <w:rsid w:val="009C5A89"/>
    <w:rsid w:val="009D138B"/>
    <w:rsid w:val="009D1912"/>
    <w:rsid w:val="009F0C7E"/>
    <w:rsid w:val="009F237E"/>
    <w:rsid w:val="009F5E37"/>
    <w:rsid w:val="00A16147"/>
    <w:rsid w:val="00A16500"/>
    <w:rsid w:val="00A21BC1"/>
    <w:rsid w:val="00A25330"/>
    <w:rsid w:val="00A44D0A"/>
    <w:rsid w:val="00A47733"/>
    <w:rsid w:val="00A56294"/>
    <w:rsid w:val="00A64674"/>
    <w:rsid w:val="00A70F08"/>
    <w:rsid w:val="00A71051"/>
    <w:rsid w:val="00A7334F"/>
    <w:rsid w:val="00A82F2C"/>
    <w:rsid w:val="00A85DDC"/>
    <w:rsid w:val="00A976D0"/>
    <w:rsid w:val="00AA057E"/>
    <w:rsid w:val="00AA4C71"/>
    <w:rsid w:val="00AA7377"/>
    <w:rsid w:val="00AA7451"/>
    <w:rsid w:val="00AC11B8"/>
    <w:rsid w:val="00AC6FAD"/>
    <w:rsid w:val="00AD6936"/>
    <w:rsid w:val="00AD76C3"/>
    <w:rsid w:val="00AE7ACC"/>
    <w:rsid w:val="00AF4DFC"/>
    <w:rsid w:val="00AF5912"/>
    <w:rsid w:val="00B01189"/>
    <w:rsid w:val="00B04EE0"/>
    <w:rsid w:val="00B17037"/>
    <w:rsid w:val="00B21C28"/>
    <w:rsid w:val="00B24111"/>
    <w:rsid w:val="00B54DFD"/>
    <w:rsid w:val="00B63E4C"/>
    <w:rsid w:val="00B64B3D"/>
    <w:rsid w:val="00B652B9"/>
    <w:rsid w:val="00B66C14"/>
    <w:rsid w:val="00B8763F"/>
    <w:rsid w:val="00B9495F"/>
    <w:rsid w:val="00BA0ABE"/>
    <w:rsid w:val="00BA1883"/>
    <w:rsid w:val="00BA39DD"/>
    <w:rsid w:val="00BA7069"/>
    <w:rsid w:val="00BB4212"/>
    <w:rsid w:val="00BB58B4"/>
    <w:rsid w:val="00BC11E3"/>
    <w:rsid w:val="00BC3A4D"/>
    <w:rsid w:val="00BD1A3B"/>
    <w:rsid w:val="00BE0E57"/>
    <w:rsid w:val="00C104FD"/>
    <w:rsid w:val="00C1738A"/>
    <w:rsid w:val="00C20770"/>
    <w:rsid w:val="00C30766"/>
    <w:rsid w:val="00C32DA2"/>
    <w:rsid w:val="00C35686"/>
    <w:rsid w:val="00C51956"/>
    <w:rsid w:val="00C65D8C"/>
    <w:rsid w:val="00C677BF"/>
    <w:rsid w:val="00C70198"/>
    <w:rsid w:val="00C711D9"/>
    <w:rsid w:val="00C766E4"/>
    <w:rsid w:val="00C97C9F"/>
    <w:rsid w:val="00CD1B9E"/>
    <w:rsid w:val="00CD28CD"/>
    <w:rsid w:val="00CD39C1"/>
    <w:rsid w:val="00CD630E"/>
    <w:rsid w:val="00CD7D0B"/>
    <w:rsid w:val="00CE1778"/>
    <w:rsid w:val="00CE3189"/>
    <w:rsid w:val="00CF1224"/>
    <w:rsid w:val="00CF5916"/>
    <w:rsid w:val="00D42091"/>
    <w:rsid w:val="00D47D68"/>
    <w:rsid w:val="00D526DE"/>
    <w:rsid w:val="00D53174"/>
    <w:rsid w:val="00D70668"/>
    <w:rsid w:val="00D71B94"/>
    <w:rsid w:val="00D75615"/>
    <w:rsid w:val="00D835EB"/>
    <w:rsid w:val="00D846F2"/>
    <w:rsid w:val="00D8676A"/>
    <w:rsid w:val="00D905DB"/>
    <w:rsid w:val="00D91B1C"/>
    <w:rsid w:val="00DA61B2"/>
    <w:rsid w:val="00DA74B4"/>
    <w:rsid w:val="00DB6327"/>
    <w:rsid w:val="00DC3357"/>
    <w:rsid w:val="00DC37E6"/>
    <w:rsid w:val="00DD2890"/>
    <w:rsid w:val="00DD583E"/>
    <w:rsid w:val="00DE16FC"/>
    <w:rsid w:val="00E00D68"/>
    <w:rsid w:val="00E12F79"/>
    <w:rsid w:val="00E13DC5"/>
    <w:rsid w:val="00E21227"/>
    <w:rsid w:val="00E477BC"/>
    <w:rsid w:val="00E5425F"/>
    <w:rsid w:val="00E656D5"/>
    <w:rsid w:val="00E8076C"/>
    <w:rsid w:val="00E81005"/>
    <w:rsid w:val="00E9082E"/>
    <w:rsid w:val="00E91495"/>
    <w:rsid w:val="00EA0934"/>
    <w:rsid w:val="00EA3936"/>
    <w:rsid w:val="00EB155A"/>
    <w:rsid w:val="00EC1CC0"/>
    <w:rsid w:val="00EC3FA7"/>
    <w:rsid w:val="00EC6709"/>
    <w:rsid w:val="00ED2E86"/>
    <w:rsid w:val="00EE62F1"/>
    <w:rsid w:val="00EF0A5B"/>
    <w:rsid w:val="00EF6210"/>
    <w:rsid w:val="00F03311"/>
    <w:rsid w:val="00F11DD2"/>
    <w:rsid w:val="00F27311"/>
    <w:rsid w:val="00F46975"/>
    <w:rsid w:val="00F61653"/>
    <w:rsid w:val="00F63998"/>
    <w:rsid w:val="00F65964"/>
    <w:rsid w:val="00F73BFA"/>
    <w:rsid w:val="00F76F46"/>
    <w:rsid w:val="00F81FAD"/>
    <w:rsid w:val="00F82257"/>
    <w:rsid w:val="00F82950"/>
    <w:rsid w:val="00F8320E"/>
    <w:rsid w:val="00F83AB5"/>
    <w:rsid w:val="00F856F9"/>
    <w:rsid w:val="00F946D9"/>
    <w:rsid w:val="00F958A1"/>
    <w:rsid w:val="00FB1DC5"/>
    <w:rsid w:val="00FB5667"/>
    <w:rsid w:val="00FB59F5"/>
    <w:rsid w:val="00FC1A0D"/>
    <w:rsid w:val="00FC31C5"/>
    <w:rsid w:val="00FD41CB"/>
    <w:rsid w:val="00FD4D96"/>
    <w:rsid w:val="00FF14F2"/>
    <w:rsid w:val="00FF1F05"/>
    <w:rsid w:val="00FF5BA3"/>
    <w:rsid w:val="00FF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6EF67"/>
  <w15:docId w15:val="{C30E3D1A-4612-4C04-AE6F-1FA1451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B46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B21C2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22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1226E"/>
  </w:style>
  <w:style w:type="paragraph" w:styleId="Stopka">
    <w:name w:val="footer"/>
    <w:basedOn w:val="Normalny"/>
    <w:link w:val="StopkaZnak"/>
    <w:uiPriority w:val="99"/>
    <w:unhideWhenUsed/>
    <w:rsid w:val="0001226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1226E"/>
  </w:style>
  <w:style w:type="paragraph" w:styleId="Tekstdymka">
    <w:name w:val="Balloon Text"/>
    <w:basedOn w:val="Normalny"/>
    <w:link w:val="TekstdymkaZnak"/>
    <w:uiPriority w:val="99"/>
    <w:semiHidden/>
    <w:unhideWhenUsed/>
    <w:rsid w:val="000122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6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12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17A1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D138B"/>
  </w:style>
  <w:style w:type="character" w:styleId="Pogrubienie">
    <w:name w:val="Strong"/>
    <w:basedOn w:val="Domylnaczcionkaakapitu"/>
    <w:uiPriority w:val="22"/>
    <w:qFormat/>
    <w:rsid w:val="009D138B"/>
    <w:rPr>
      <w:b/>
      <w:bCs/>
    </w:rPr>
  </w:style>
  <w:style w:type="paragraph" w:styleId="Akapitzlist">
    <w:name w:val="List Paragraph"/>
    <w:basedOn w:val="Normalny"/>
    <w:uiPriority w:val="34"/>
    <w:qFormat/>
    <w:rsid w:val="000B257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B2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1C2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styleId="Odwoanieprzypisudolnego">
    <w:name w:val="footnote reference"/>
    <w:uiPriority w:val="99"/>
    <w:rsid w:val="00B21C28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945DE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5DEB"/>
    <w:rPr>
      <w:rFonts w:ascii="Consolas" w:hAnsi="Consolas"/>
      <w:sz w:val="21"/>
      <w:szCs w:val="21"/>
    </w:rPr>
  </w:style>
  <w:style w:type="table" w:customStyle="1" w:styleId="Siatkatabelijasna1">
    <w:name w:val="Siatka tabeli — jasna1"/>
    <w:basedOn w:val="Standardowy"/>
    <w:uiPriority w:val="40"/>
    <w:rsid w:val="00945DEB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5A8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30B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475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909D4-D8E0-44B8-AF49-29AFF1E2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Gąsiorowska</dc:creator>
  <cp:lastModifiedBy>Konto Microsoft</cp:lastModifiedBy>
  <cp:revision>7</cp:revision>
  <cp:lastPrinted>2020-11-10T12:46:00Z</cp:lastPrinted>
  <dcterms:created xsi:type="dcterms:W3CDTF">2022-10-25T08:54:00Z</dcterms:created>
  <dcterms:modified xsi:type="dcterms:W3CDTF">2022-10-25T16:37:00Z</dcterms:modified>
</cp:coreProperties>
</file>